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28673" w14:textId="78DEB007" w:rsidR="00EB1F19" w:rsidRPr="00EB1F19" w:rsidRDefault="00EB1F19" w:rsidP="00EB1F1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EB1F19">
        <w:rPr>
          <w:rFonts w:ascii="Arial" w:eastAsia="Times New Roman" w:hAnsi="Arial" w:cs="Arial"/>
          <w:sz w:val="24"/>
          <w:szCs w:val="24"/>
          <w:lang w:eastAsia="de-DE"/>
        </w:rPr>
        <w:br/>
        <w:t xml:space="preserve">Herrn 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br/>
        <w:t>Mo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ritz Mus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mann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br/>
        <w:t>Mus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mann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stra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 xml:space="preserve">ße 1, 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br/>
        <w:t>11111 Mus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stadt</w:t>
      </w:r>
    </w:p>
    <w:p w14:paraId="61BCA246" w14:textId="77777777" w:rsidR="00EB1F19" w:rsidRPr="00EB1F19" w:rsidRDefault="00EB1F19" w:rsidP="00EB1F1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EB1F19">
        <w:rPr>
          <w:rFonts w:ascii="Arial" w:eastAsia="Times New Roman" w:hAnsi="Arial" w:cs="Arial"/>
          <w:sz w:val="24"/>
          <w:szCs w:val="24"/>
          <w:lang w:eastAsia="de-DE"/>
        </w:rPr>
        <w:br/>
        <w:t>Mus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stadt, XX.XX.20XX</w:t>
      </w:r>
    </w:p>
    <w:p w14:paraId="1CAA2FA0" w14:textId="77777777" w:rsidR="00EB1F19" w:rsidRPr="00EB1F19" w:rsidRDefault="00EB1F19" w:rsidP="00EB1F19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de-DE"/>
        </w:rPr>
      </w:pPr>
      <w:r w:rsidRPr="00EB1F19">
        <w:rPr>
          <w:rFonts w:ascii="Arial" w:eastAsia="Times New Roman" w:hAnsi="Arial" w:cs="Arial"/>
          <w:b/>
          <w:bCs/>
          <w:sz w:val="27"/>
          <w:szCs w:val="27"/>
          <w:lang w:eastAsia="de-DE"/>
        </w:rPr>
        <w:t>Ein</w:t>
      </w:r>
      <w:r w:rsidRPr="00EB1F19">
        <w:rPr>
          <w:rFonts w:ascii="Arial" w:eastAsia="Times New Roman" w:hAnsi="Arial" w:cs="Arial"/>
          <w:b/>
          <w:bCs/>
          <w:sz w:val="27"/>
          <w:szCs w:val="27"/>
          <w:lang w:eastAsia="de-DE"/>
        </w:rPr>
        <w:softHyphen/>
        <w:t>la</w:t>
      </w:r>
      <w:r w:rsidRPr="00EB1F19">
        <w:rPr>
          <w:rFonts w:ascii="Arial" w:eastAsia="Times New Roman" w:hAnsi="Arial" w:cs="Arial"/>
          <w:b/>
          <w:bCs/>
          <w:sz w:val="27"/>
          <w:szCs w:val="27"/>
          <w:lang w:eastAsia="de-DE"/>
        </w:rPr>
        <w:softHyphen/>
        <w:t>dung zum be</w:t>
      </w:r>
      <w:r w:rsidRPr="00EB1F19">
        <w:rPr>
          <w:rFonts w:ascii="Arial" w:eastAsia="Times New Roman" w:hAnsi="Arial" w:cs="Arial"/>
          <w:b/>
          <w:bCs/>
          <w:sz w:val="27"/>
          <w:szCs w:val="27"/>
          <w:lang w:eastAsia="de-DE"/>
        </w:rPr>
        <w:softHyphen/>
        <w:t>trieb</w:t>
      </w:r>
      <w:r w:rsidRPr="00EB1F19">
        <w:rPr>
          <w:rFonts w:ascii="Arial" w:eastAsia="Times New Roman" w:hAnsi="Arial" w:cs="Arial"/>
          <w:b/>
          <w:bCs/>
          <w:sz w:val="27"/>
          <w:szCs w:val="27"/>
          <w:lang w:eastAsia="de-DE"/>
        </w:rPr>
        <w:softHyphen/>
        <w:t>li</w:t>
      </w:r>
      <w:r w:rsidRPr="00EB1F19">
        <w:rPr>
          <w:rFonts w:ascii="Arial" w:eastAsia="Times New Roman" w:hAnsi="Arial" w:cs="Arial"/>
          <w:b/>
          <w:bCs/>
          <w:sz w:val="27"/>
          <w:szCs w:val="27"/>
          <w:lang w:eastAsia="de-DE"/>
        </w:rPr>
        <w:softHyphen/>
        <w:t>chen Ein</w:t>
      </w:r>
      <w:r w:rsidRPr="00EB1F19">
        <w:rPr>
          <w:rFonts w:ascii="Arial" w:eastAsia="Times New Roman" w:hAnsi="Arial" w:cs="Arial"/>
          <w:b/>
          <w:bCs/>
          <w:sz w:val="27"/>
          <w:szCs w:val="27"/>
          <w:lang w:eastAsia="de-DE"/>
        </w:rPr>
        <w:softHyphen/>
        <w:t>glie</w:t>
      </w:r>
      <w:r w:rsidRPr="00EB1F19">
        <w:rPr>
          <w:rFonts w:ascii="Arial" w:eastAsia="Times New Roman" w:hAnsi="Arial" w:cs="Arial"/>
          <w:b/>
          <w:bCs/>
          <w:sz w:val="27"/>
          <w:szCs w:val="27"/>
          <w:lang w:eastAsia="de-DE"/>
        </w:rPr>
        <w:softHyphen/>
        <w:t>de</w:t>
      </w:r>
      <w:r w:rsidRPr="00EB1F19">
        <w:rPr>
          <w:rFonts w:ascii="Arial" w:eastAsia="Times New Roman" w:hAnsi="Arial" w:cs="Arial"/>
          <w:b/>
          <w:bCs/>
          <w:sz w:val="27"/>
          <w:szCs w:val="27"/>
          <w:lang w:eastAsia="de-DE"/>
        </w:rPr>
        <w:softHyphen/>
        <w:t>rungs</w:t>
      </w:r>
      <w:r w:rsidRPr="00EB1F19">
        <w:rPr>
          <w:rFonts w:ascii="Arial" w:eastAsia="Times New Roman" w:hAnsi="Arial" w:cs="Arial"/>
          <w:b/>
          <w:bCs/>
          <w:sz w:val="27"/>
          <w:szCs w:val="27"/>
          <w:lang w:eastAsia="de-DE"/>
        </w:rPr>
        <w:softHyphen/>
        <w:t>ma</w:t>
      </w:r>
      <w:r w:rsidRPr="00EB1F19">
        <w:rPr>
          <w:rFonts w:ascii="Arial" w:eastAsia="Times New Roman" w:hAnsi="Arial" w:cs="Arial"/>
          <w:b/>
          <w:bCs/>
          <w:sz w:val="27"/>
          <w:szCs w:val="27"/>
          <w:lang w:eastAsia="de-DE"/>
        </w:rPr>
        <w:softHyphen/>
        <w:t>nage</w:t>
      </w:r>
      <w:r w:rsidRPr="00EB1F19">
        <w:rPr>
          <w:rFonts w:ascii="Arial" w:eastAsia="Times New Roman" w:hAnsi="Arial" w:cs="Arial"/>
          <w:b/>
          <w:bCs/>
          <w:sz w:val="27"/>
          <w:szCs w:val="27"/>
          <w:lang w:eastAsia="de-DE"/>
        </w:rPr>
        <w:softHyphen/>
        <w:t>ment (BEM)</w:t>
      </w:r>
    </w:p>
    <w:p w14:paraId="47F1C638" w14:textId="77777777" w:rsidR="00EB1F19" w:rsidRPr="00EB1F19" w:rsidRDefault="00EB1F19" w:rsidP="00EB1F1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EB1F19">
        <w:rPr>
          <w:rFonts w:ascii="Arial" w:eastAsia="Times New Roman" w:hAnsi="Arial" w:cs="Arial"/>
          <w:sz w:val="24"/>
          <w:szCs w:val="24"/>
          <w:lang w:eastAsia="de-DE"/>
        </w:rPr>
        <w:t>Sehr ge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ehr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ter Herr Mus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mann, sehr ge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ehr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 Frau Mus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 xml:space="preserve">mann, </w:t>
      </w:r>
    </w:p>
    <w:p w14:paraId="214E3BEB" w14:textId="77777777" w:rsidR="00EB1F19" w:rsidRPr="00EB1F19" w:rsidRDefault="00EB1F19" w:rsidP="00EB1F1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EB1F19">
        <w:rPr>
          <w:rFonts w:ascii="Arial" w:eastAsia="Times New Roman" w:hAnsi="Arial" w:cs="Arial"/>
          <w:sz w:val="24"/>
          <w:szCs w:val="24"/>
          <w:lang w:eastAsia="de-DE"/>
        </w:rPr>
        <w:t>Sie wa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ren in den ver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gan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nen zwölf Mo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na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ten, d.h. in der Zeit vom XX.XX.20XX bis zum XX.XX.20XX, ins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samt län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ger als sechs Wo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chen krank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heits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be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dingt ar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beits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un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fä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 xml:space="preserve">hig. </w:t>
      </w:r>
    </w:p>
    <w:p w14:paraId="515D7D96" w14:textId="77777777" w:rsidR="00EB1F19" w:rsidRPr="00EB1F19" w:rsidRDefault="00EB1F19" w:rsidP="00EB1F1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EB1F19">
        <w:rPr>
          <w:rFonts w:ascii="Arial" w:eastAsia="Times New Roman" w:hAnsi="Arial" w:cs="Arial"/>
          <w:sz w:val="24"/>
          <w:szCs w:val="24"/>
          <w:lang w:eastAsia="de-DE"/>
        </w:rPr>
        <w:t>Kon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kret wa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ren dies die fol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gen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den Zei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 xml:space="preserve">ten: 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br/>
        <w:t>______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br/>
        <w:t>______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br/>
        <w:t>______</w:t>
      </w:r>
    </w:p>
    <w:p w14:paraId="0AA7CDD2" w14:textId="77777777" w:rsidR="00EB1F19" w:rsidRPr="00EB1F19" w:rsidRDefault="00EB1F19" w:rsidP="00EB1F1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EB1F19">
        <w:rPr>
          <w:rFonts w:ascii="Arial" w:eastAsia="Times New Roman" w:hAnsi="Arial" w:cs="Arial"/>
          <w:sz w:val="24"/>
          <w:szCs w:val="24"/>
          <w:lang w:eastAsia="de-DE"/>
        </w:rPr>
        <w:t>An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sichts die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ser Fehl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zei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ten wür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den wir ger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ne mit Ih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nen ge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mein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sam klä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ren, wie die Ar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beits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un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fä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hig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keit mög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lichst über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wun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den wer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den und mit wel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chen Leis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tun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gen oder Hil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fen ei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ner 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neu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ten Ar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beits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un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fä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hig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keit vor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beugt und Ihr Ar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beits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ver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hält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nis 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hal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ten wer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den kann. Die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ser Klä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rungs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pro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 xml:space="preserve">zess, </w:t>
      </w:r>
      <w:proofErr w:type="gramStart"/>
      <w:r w:rsidRPr="00EB1F19">
        <w:rPr>
          <w:rFonts w:ascii="Arial" w:eastAsia="Times New Roman" w:hAnsi="Arial" w:cs="Arial"/>
          <w:sz w:val="24"/>
          <w:szCs w:val="24"/>
          <w:lang w:eastAsia="de-DE"/>
        </w:rPr>
        <w:t>das</w:t>
      </w:r>
      <w:proofErr w:type="gramEnd"/>
      <w:r w:rsidRPr="00EB1F19">
        <w:rPr>
          <w:rFonts w:ascii="Arial" w:eastAsia="Times New Roman" w:hAnsi="Arial" w:cs="Arial"/>
          <w:sz w:val="24"/>
          <w:szCs w:val="24"/>
          <w:lang w:eastAsia="de-DE"/>
        </w:rPr>
        <w:t xml:space="preserve"> sog. be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trieb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li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che Ein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glie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rungs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ma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nage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ment (BEM), ist ge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setz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lich in § 167 Abs.2 Neun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tes Buch So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zi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al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setz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buch (SGB IX) vor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 xml:space="preserve">hen. </w:t>
      </w:r>
    </w:p>
    <w:p w14:paraId="628F9B19" w14:textId="77777777" w:rsidR="00EB1F19" w:rsidRPr="00EB1F19" w:rsidRDefault="00EB1F19" w:rsidP="00EB1F1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EB1F19">
        <w:rPr>
          <w:rFonts w:ascii="Arial" w:eastAsia="Times New Roman" w:hAnsi="Arial" w:cs="Arial"/>
          <w:sz w:val="24"/>
          <w:szCs w:val="24"/>
          <w:lang w:eastAsia="de-DE"/>
        </w:rPr>
        <w:t>Ein BEM fin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det nur un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ter der Vor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aus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set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zung statt, dass Sie da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mit ein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ver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stan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 xml:space="preserve">den sind. </w:t>
      </w:r>
    </w:p>
    <w:p w14:paraId="3A3DF58F" w14:textId="77777777" w:rsidR="00EB1F19" w:rsidRPr="00EB1F19" w:rsidRDefault="00EB1F19" w:rsidP="00EB1F1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EB1F19">
        <w:rPr>
          <w:rFonts w:ascii="Arial" w:eastAsia="Times New Roman" w:hAnsi="Arial" w:cs="Arial"/>
          <w:sz w:val="24"/>
          <w:szCs w:val="24"/>
          <w:lang w:eastAsia="de-DE"/>
        </w:rPr>
        <w:t>Bei dem BEM han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delt es sich um ei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nen 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geb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nis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of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fe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nen ge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mein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sa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men Such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pro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zess, der nicht in al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len Ein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zel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hei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ten ge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setz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lich ge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re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gelt ist. Da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her sind auch Sie als be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trof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fe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ne Per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son auf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for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dert, Vor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schlä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ge zu ma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chen, z.B. da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zu, wie ggf. be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ste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hen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de Be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las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tun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gen bei der Ar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beit ver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rin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gert wer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den könn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ten.</w:t>
      </w:r>
    </w:p>
    <w:p w14:paraId="760242DE" w14:textId="77777777" w:rsidR="00EB1F19" w:rsidRPr="00EB1F19" w:rsidRDefault="00EB1F19" w:rsidP="00EB1F1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EB1F19">
        <w:rPr>
          <w:rFonts w:ascii="Arial" w:eastAsia="Times New Roman" w:hAnsi="Arial" w:cs="Arial"/>
          <w:sz w:val="24"/>
          <w:szCs w:val="24"/>
          <w:lang w:eastAsia="de-DE"/>
        </w:rPr>
        <w:t>Das BEM dient da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zu, die Grund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la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gen Ih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rer wei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ren Be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schäf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gung zu si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chern. Es soll Sie da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bei un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stüt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zen, Ih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ren ge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sund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heit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li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chen Zu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stand ab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zu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chern oder zu ver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bes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sern, in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dem ge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mein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sam mit Ih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nen auf Sie ab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stimm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 Maß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nah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men ge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fun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den wer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den, die Ih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nen hel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fen, Ih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re Ar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beit wei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hin fort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zu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set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zen.</w:t>
      </w:r>
    </w:p>
    <w:p w14:paraId="4FCC2945" w14:textId="77777777" w:rsidR="00EB1F19" w:rsidRPr="00EB1F19" w:rsidRDefault="00EB1F19" w:rsidP="00EB1F1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EB1F19">
        <w:rPr>
          <w:rFonts w:ascii="Arial" w:eastAsia="Times New Roman" w:hAnsi="Arial" w:cs="Arial"/>
          <w:sz w:val="24"/>
          <w:szCs w:val="24"/>
          <w:lang w:eastAsia="de-DE"/>
        </w:rPr>
        <w:t>Falls Sie mit ei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nem BEM grund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sätz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lich ein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ver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stan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den sind, wür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den wir mit Ih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nen ger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ne am XX.XX.20XX ein ers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tes Vor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spräch füh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ren, an dem von Sei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ten der Per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so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nal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ab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lung vor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aus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sicht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lich Herr / Frau XY teil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neh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men wer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den.</w:t>
      </w:r>
    </w:p>
    <w:p w14:paraId="66582830" w14:textId="77777777" w:rsidR="00EB1F19" w:rsidRPr="00EB1F19" w:rsidRDefault="00EB1F19" w:rsidP="00EB1F1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EB1F19">
        <w:rPr>
          <w:rFonts w:ascii="Arial" w:eastAsia="Times New Roman" w:hAnsi="Arial" w:cs="Arial"/>
          <w:sz w:val="24"/>
          <w:szCs w:val="24"/>
          <w:lang w:eastAsia="de-DE"/>
        </w:rPr>
        <w:t>Dar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über hin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aus sieht das Ge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setz vor, dass fol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gen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de Per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so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nen bzw. Stel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len an dem BEM be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ligt wer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den:</w:t>
      </w:r>
    </w:p>
    <w:p w14:paraId="5F0A9765" w14:textId="1214030B" w:rsidR="00EB1F19" w:rsidRPr="00EB1F19" w:rsidRDefault="00EB1F19" w:rsidP="00EB1F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EB1F19">
        <w:rPr>
          <w:rFonts w:ascii="Arial" w:eastAsia="Times New Roman" w:hAnsi="Arial" w:cs="Arial"/>
          <w:sz w:val="24"/>
          <w:szCs w:val="24"/>
          <w:lang w:eastAsia="de-DE"/>
        </w:rPr>
        <w:t>Der Be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triebs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 xml:space="preserve">rat </w:t>
      </w:r>
    </w:p>
    <w:p w14:paraId="345EF55A" w14:textId="77777777" w:rsidR="00EB1F19" w:rsidRPr="00EB1F19" w:rsidRDefault="00EB1F19" w:rsidP="00EB1F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EB1F19">
        <w:rPr>
          <w:rFonts w:ascii="Arial" w:eastAsia="Times New Roman" w:hAnsi="Arial" w:cs="Arial"/>
          <w:sz w:val="24"/>
          <w:szCs w:val="24"/>
          <w:lang w:eastAsia="de-DE"/>
        </w:rPr>
        <w:t>Die Schwer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be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hin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ver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tre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tung, falls der be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trof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fe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ne Ar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beit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neh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mer ein schwer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be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hin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ter Mensch oder ein gleich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stell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ter be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hin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ter Mensch ist</w:t>
      </w:r>
    </w:p>
    <w:p w14:paraId="39F75A9B" w14:textId="77777777" w:rsidR="00EB1F19" w:rsidRPr="00EB1F19" w:rsidRDefault="00EB1F19" w:rsidP="00EB1F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EB1F19">
        <w:rPr>
          <w:rFonts w:ascii="Arial" w:eastAsia="Times New Roman" w:hAnsi="Arial" w:cs="Arial"/>
          <w:sz w:val="24"/>
          <w:szCs w:val="24"/>
          <w:lang w:eastAsia="de-DE"/>
        </w:rPr>
        <w:lastRenderedPageBreak/>
        <w:t>Der Werks- oder Be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triebs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arzt, so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weit 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for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lich</w:t>
      </w:r>
    </w:p>
    <w:p w14:paraId="615BCF23" w14:textId="77777777" w:rsidR="00EB1F19" w:rsidRPr="00EB1F19" w:rsidRDefault="00EB1F19" w:rsidP="00EB1F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EB1F19">
        <w:rPr>
          <w:rFonts w:ascii="Arial" w:eastAsia="Times New Roman" w:hAnsi="Arial" w:cs="Arial"/>
          <w:sz w:val="24"/>
          <w:szCs w:val="24"/>
          <w:lang w:eastAsia="de-DE"/>
        </w:rPr>
        <w:t>Die Re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ha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bi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li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ta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ons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trä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ger, d.h. ins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be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son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re die ge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setz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li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che Kran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ken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kas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se, die ge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setz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li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che Un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fall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ver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che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rung, die ge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setz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li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che Ren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ver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che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rung so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wie die Bun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des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agen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tur für Ar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beit, wenn Leis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tun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gen zur Teil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ha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be in Be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tracht kom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men und wenn der be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trof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fe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ne Ar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beit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neh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mer kein schwer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be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hin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ter Mensch oder ein gleich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stell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ter be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hin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ter Mensch ist</w:t>
      </w:r>
    </w:p>
    <w:p w14:paraId="1A2661F6" w14:textId="77777777" w:rsidR="00EB1F19" w:rsidRPr="00EB1F19" w:rsidRDefault="00EB1F19" w:rsidP="00EB1F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EB1F19">
        <w:rPr>
          <w:rFonts w:ascii="Arial" w:eastAsia="Times New Roman" w:hAnsi="Arial" w:cs="Arial"/>
          <w:sz w:val="24"/>
          <w:szCs w:val="24"/>
          <w:lang w:eastAsia="de-DE"/>
        </w:rPr>
        <w:t>Das In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gra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ons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amt, wenn be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glei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de Hil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fen im Ar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beits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le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ben in Be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tracht kom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men und wenn der be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trof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fe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ne Ar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beit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neh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mer ein schwer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be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hin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ter Mensch oder ein gleich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stell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ter be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hin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ter Mensch ist</w:t>
      </w:r>
    </w:p>
    <w:p w14:paraId="4D88D197" w14:textId="77777777" w:rsidR="00EB1F19" w:rsidRPr="00EB1F19" w:rsidRDefault="00EB1F19" w:rsidP="00EB1F1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EB1F19">
        <w:rPr>
          <w:rFonts w:ascii="Arial" w:eastAsia="Times New Roman" w:hAnsi="Arial" w:cs="Arial"/>
          <w:sz w:val="24"/>
          <w:szCs w:val="24"/>
          <w:lang w:eastAsia="de-DE"/>
        </w:rPr>
        <w:t>Da Sie nach den uns vor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lie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gen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den In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for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ma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tio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nen ein schwer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be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hin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ter Mensch / gleich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stell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ter be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hin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ter Mensch sind, kom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men in Ih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rem Fall von den oben ge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nann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ten zu be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li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gen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den Stel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len der Be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triebs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rat / Per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so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nal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rat, die Schwer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be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hin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ver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tre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tung, der Werks- oder Be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triebs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arzt so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wie das In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gra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ons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amt in Be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 xml:space="preserve">tracht. </w:t>
      </w:r>
    </w:p>
    <w:p w14:paraId="14DD62AD" w14:textId="77777777" w:rsidR="00EB1F19" w:rsidRPr="00EB1F19" w:rsidRDefault="00EB1F19" w:rsidP="00EB1F1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EB1F19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AL</w:t>
      </w:r>
      <w:r w:rsidRPr="00EB1F19">
        <w:rPr>
          <w:rFonts w:ascii="Arial" w:eastAsia="Times New Roman" w:hAnsi="Arial" w:cs="Arial"/>
          <w:b/>
          <w:bCs/>
          <w:sz w:val="24"/>
          <w:szCs w:val="24"/>
          <w:lang w:eastAsia="de-DE"/>
        </w:rPr>
        <w:softHyphen/>
        <w:t>TER</w:t>
      </w:r>
      <w:r w:rsidRPr="00EB1F19">
        <w:rPr>
          <w:rFonts w:ascii="Arial" w:eastAsia="Times New Roman" w:hAnsi="Arial" w:cs="Arial"/>
          <w:b/>
          <w:bCs/>
          <w:sz w:val="24"/>
          <w:szCs w:val="24"/>
          <w:lang w:eastAsia="de-DE"/>
        </w:rPr>
        <w:softHyphen/>
        <w:t>NA</w:t>
      </w:r>
      <w:r w:rsidRPr="00EB1F19">
        <w:rPr>
          <w:rFonts w:ascii="Arial" w:eastAsia="Times New Roman" w:hAnsi="Arial" w:cs="Arial"/>
          <w:b/>
          <w:bCs/>
          <w:sz w:val="24"/>
          <w:szCs w:val="24"/>
          <w:lang w:eastAsia="de-DE"/>
        </w:rPr>
        <w:softHyphen/>
        <w:t>TIV: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t xml:space="preserve"> Da Sie nach den uns vor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lie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gen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den In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for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ma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tio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nen kein schwer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be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hin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ter Mensch und auch kein gleich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stell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ter be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hin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ter Mensch sind, kom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men in Ih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rem Fall von den oben ge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nann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ten zu be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li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gen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den Stel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len der Be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triebs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rat / Per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so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nal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rat, der Werks- oder Be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triebs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arzt so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wie die Re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ha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bi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li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ta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ons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trä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ger in Be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tracht.</w:t>
      </w:r>
    </w:p>
    <w:p w14:paraId="0C1F5201" w14:textId="77777777" w:rsidR="00EB1F19" w:rsidRPr="00EB1F19" w:rsidRDefault="00EB1F19" w:rsidP="00EB1F1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EB1F19">
        <w:rPr>
          <w:rFonts w:ascii="Arial" w:eastAsia="Times New Roman" w:hAnsi="Arial" w:cs="Arial"/>
          <w:sz w:val="24"/>
          <w:szCs w:val="24"/>
          <w:lang w:eastAsia="de-DE"/>
        </w:rPr>
        <w:t>Die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se Stel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len wür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den wir zu dem BEM hin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zu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zie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hen, al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ler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dings nur, wenn Sie da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mit aus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drück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lich ein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ver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stan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den sind.</w:t>
      </w:r>
    </w:p>
    <w:p w14:paraId="2899AAF5" w14:textId="16C41E42" w:rsidR="00EB1F19" w:rsidRPr="00EB1F19" w:rsidRDefault="00EB1F19" w:rsidP="00EB1F1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EB1F19">
        <w:rPr>
          <w:rFonts w:ascii="Arial" w:eastAsia="Times New Roman" w:hAnsi="Arial" w:cs="Arial"/>
          <w:sz w:val="24"/>
          <w:szCs w:val="24"/>
          <w:lang w:eastAsia="de-DE"/>
        </w:rPr>
        <w:t>We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gen der Be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li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gung des Be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triebs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rats wei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sen wir al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ler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dings dar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auf hin, dass wir recht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lich ver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pflich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tet sind, dem Be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triebs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rat die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ses In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for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ma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ons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schrei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ben (nicht aber Ihr Ant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wort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schrei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ben) in Ko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pie zu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zu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lei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ten, und zwar auch oh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ne Ihr Ein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ver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ständ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nis. Hin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grund des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sen ist die ge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setz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li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che Pflicht des Be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triebs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rats, dar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über zu wa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chen, dass der Ar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beit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ber die ihm nach dem Ge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setz ob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lie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gen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den Ver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pflich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tun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gen zum BEM 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 xml:space="preserve">füllt. </w:t>
      </w:r>
    </w:p>
    <w:p w14:paraId="2A40547E" w14:textId="77777777" w:rsidR="00EB1F19" w:rsidRPr="00EB1F19" w:rsidRDefault="00EB1F19" w:rsidP="00EB1F1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EB1F19">
        <w:rPr>
          <w:rFonts w:ascii="Arial" w:eastAsia="Times New Roman" w:hAnsi="Arial" w:cs="Arial"/>
          <w:sz w:val="24"/>
          <w:szCs w:val="24"/>
          <w:lang w:eastAsia="de-DE"/>
        </w:rPr>
        <w:t>Da das BEM wie 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wähnt ein 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geb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nis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of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fe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ner ge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mein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sa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mer Such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pro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zess ist, kön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nen Sie auch Ih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rer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seits fach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kun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ge Per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so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nen oder Stel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len be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nen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nen, die an dem BEM teil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neh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men sol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len. In je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dem Fall ha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ben Sie das Recht, ei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ne Ver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trau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ens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per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son nach Ih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rer Wahl zum BEM hin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zu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zie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hen. Die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se Ver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trau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ens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per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son kann z.B. ein An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hö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ri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ger, ein Freund oder ei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ne Freun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din, der Ehe- oder Le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bens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part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ner oder auch ein Rechts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an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walt bzw. ei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ne Rechts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an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wäl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tin sein.</w:t>
      </w:r>
    </w:p>
    <w:p w14:paraId="00F6374D" w14:textId="77777777" w:rsidR="00EB1F19" w:rsidRPr="00EB1F19" w:rsidRDefault="00EB1F19" w:rsidP="00EB1F1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EB1F19">
        <w:rPr>
          <w:rFonts w:ascii="Arial" w:eastAsia="Times New Roman" w:hAnsi="Arial" w:cs="Arial"/>
          <w:sz w:val="24"/>
          <w:szCs w:val="24"/>
          <w:lang w:eastAsia="de-DE"/>
        </w:rPr>
        <w:t>Ein BEM ist vie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len Fäl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len nur 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folg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ver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spre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chend, wenn der be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trof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fe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ne Be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schäf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tig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 be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reit ist, In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for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ma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tio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nen zum Hin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grund sei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ner 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kran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kung(en) im Rah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men des BEM preis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zu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ben bzw. dar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über zu spre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chen. Dies be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trifft ins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be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son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re ärzt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li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che Dia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gno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sen, Un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la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gen und Stel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lung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nah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men, The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ra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pie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emp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feh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lun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gen und -be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rich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 und ei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ne sub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jek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ve Ein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schät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zun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 xml:space="preserve">gen des </w:t>
      </w:r>
      <w:proofErr w:type="spellStart"/>
      <w:r w:rsidRPr="00EB1F19">
        <w:rPr>
          <w:rFonts w:ascii="Arial" w:eastAsia="Times New Roman" w:hAnsi="Arial" w:cs="Arial"/>
          <w:sz w:val="24"/>
          <w:szCs w:val="24"/>
          <w:lang w:eastAsia="de-DE"/>
        </w:rPr>
        <w:t>Ge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sund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heits</w:t>
      </w:r>
      <w:proofErr w:type="spellEnd"/>
      <w:r w:rsidRPr="00EB1F19">
        <w:rPr>
          <w:rFonts w:ascii="Arial" w:eastAsia="Times New Roman" w:hAnsi="Arial" w:cs="Arial"/>
          <w:sz w:val="24"/>
          <w:szCs w:val="24"/>
          <w:lang w:eastAsia="de-DE"/>
        </w:rPr>
        <w:t>- bzw. Krank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heits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zu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stan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des durch den be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trof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fe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nen Ar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beit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neh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mer. Da die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se In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for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ma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tio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nen so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wie die ge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sam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ten, da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mit im Zu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sam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men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hang ste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hen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den BEM-Ge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sprä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che sen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ve Ge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sund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heits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da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ten be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tref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fen und da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her streng ver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trau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lich be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han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delt wer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den müs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sen, ha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ben Sie fol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gen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de Rech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te:</w:t>
      </w:r>
    </w:p>
    <w:p w14:paraId="00B42A11" w14:textId="77777777" w:rsidR="00EB1F19" w:rsidRPr="00EB1F19" w:rsidRDefault="00EB1F19" w:rsidP="00EB1F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EB1F19">
        <w:rPr>
          <w:rFonts w:ascii="Arial" w:eastAsia="Times New Roman" w:hAnsi="Arial" w:cs="Arial"/>
          <w:sz w:val="24"/>
          <w:szCs w:val="24"/>
          <w:lang w:eastAsia="de-DE"/>
        </w:rPr>
        <w:t>Sie kön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nen das BEM je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zeit oh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ne Be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grün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dung ab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bre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chen, d.h. ei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ne Zu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sa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ge zum BEM ver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pflich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tet Sie nicht, das BEM auch wei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hin durch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zu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füh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 xml:space="preserve">ren. </w:t>
      </w:r>
    </w:p>
    <w:p w14:paraId="1ABE7E49" w14:textId="77777777" w:rsidR="00EB1F19" w:rsidRPr="00EB1F19" w:rsidRDefault="00EB1F19" w:rsidP="00EB1F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EB1F19">
        <w:rPr>
          <w:rFonts w:ascii="Arial" w:eastAsia="Times New Roman" w:hAnsi="Arial" w:cs="Arial"/>
          <w:sz w:val="24"/>
          <w:szCs w:val="24"/>
          <w:lang w:eastAsia="de-DE"/>
        </w:rPr>
        <w:t>Sie kön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nen auch dann, wenn Sie der Be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li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gung der oben ge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nann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ten Stel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len bzw. Per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so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nen ganz oder teil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wei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se zu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stimmt ha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ben, de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ren wei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re Mit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wir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lastRenderedPageBreak/>
        <w:t>kung je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zeit im Lau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fe des BEM für die Zu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kunft un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sa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gen, so wie Sie auch um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kehrt erst im Lau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fe des BEM ent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schei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den kön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nen, dass bis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lang nicht be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lig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 Stel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len bzw. Per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so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nen teil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neh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men sol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len. Per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so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nen, die mit Ih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rer Zu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stim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mung am BEM teil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neh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men, sind zur Ver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schwie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gen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heit ver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pflich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tet, und sie müs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sen die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se Pflicht auch durch ei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ne aus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drück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li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che per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sön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li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che 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klä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rung über ih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re Ver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schwie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gen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heits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pflicht be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stä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gen.</w:t>
      </w:r>
    </w:p>
    <w:p w14:paraId="18FF66A9" w14:textId="77777777" w:rsidR="00EB1F19" w:rsidRPr="00EB1F19" w:rsidRDefault="00EB1F19" w:rsidP="00EB1F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EB1F19">
        <w:rPr>
          <w:rFonts w:ascii="Arial" w:eastAsia="Times New Roman" w:hAnsi="Arial" w:cs="Arial"/>
          <w:sz w:val="24"/>
          <w:szCs w:val="24"/>
          <w:lang w:eastAsia="de-DE"/>
        </w:rPr>
        <w:t>Sie kön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nen im Rah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men ei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nes BEM, auch wenn Sie ihm grund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sätz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lich zu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stim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men, je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zeit frei dar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über ent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schei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den, ob Sie die oben ge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nann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ten me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zi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schen bzw. ärzt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li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chen In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for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ma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tio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nen über Ih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 xml:space="preserve">ren </w:t>
      </w:r>
      <w:proofErr w:type="spellStart"/>
      <w:r w:rsidRPr="00EB1F19">
        <w:rPr>
          <w:rFonts w:ascii="Arial" w:eastAsia="Times New Roman" w:hAnsi="Arial" w:cs="Arial"/>
          <w:sz w:val="24"/>
          <w:szCs w:val="24"/>
          <w:lang w:eastAsia="de-DE"/>
        </w:rPr>
        <w:t>Ge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sund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heits</w:t>
      </w:r>
      <w:proofErr w:type="spellEnd"/>
      <w:r w:rsidRPr="00EB1F19">
        <w:rPr>
          <w:rFonts w:ascii="Arial" w:eastAsia="Times New Roman" w:hAnsi="Arial" w:cs="Arial"/>
          <w:sz w:val="24"/>
          <w:szCs w:val="24"/>
          <w:lang w:eastAsia="de-DE"/>
        </w:rPr>
        <w:t>- bzw. Krank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heits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zu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stand preis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ben möch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ten oder nicht (und falls ja, wel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che In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for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ma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tio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nen Sie preis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ben wol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 xml:space="preserve">len). </w:t>
      </w:r>
    </w:p>
    <w:p w14:paraId="19122C10" w14:textId="77777777" w:rsidR="00EB1F19" w:rsidRPr="00EB1F19" w:rsidRDefault="00EB1F19" w:rsidP="00EB1F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EB1F19">
        <w:rPr>
          <w:rFonts w:ascii="Arial" w:eastAsia="Times New Roman" w:hAnsi="Arial" w:cs="Arial"/>
          <w:sz w:val="24"/>
          <w:szCs w:val="24"/>
          <w:lang w:eastAsia="de-DE"/>
        </w:rPr>
        <w:t>In die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sem Zu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sam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men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hang ist der Schutz Ih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rer Da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ten auch da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durch ab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chert, dass im Rah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men ei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nes BEM nur dann of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fen über Ih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re ge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sund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heit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li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chen Pro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ble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me ge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spro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chen wer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den kann, wenn Sie - un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ab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hän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gig von bzw. 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gän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zend zu Ih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rer Zu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stim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mung zum BEM - durch aus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drück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li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che schrift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li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che Ein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wil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li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gungs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klä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rung Ih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re Zu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stim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mung da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zu ge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ben, dass Ih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re Ge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sund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heits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da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ten, die als be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son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ders schutz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be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dürf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ge Da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ten im Sin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ne von Art.9 Abs.1 der Da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schutz-Grund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ver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ord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nung (DS-GVO) an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zu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hen sind, von uns im Rah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men des BEM ver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ar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bei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tet wer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den kön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nen. Hier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bei han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delt es sich ins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be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son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re um die Auf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stel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lung von Fehl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zei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ten, um ärzt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li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che und/oder psy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cho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lo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sche Dia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gno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sen, um Be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fund-Un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la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gen, um ärzt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li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che Stel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lung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nah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men und Emp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feh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lun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gen, um The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ra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pie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emp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feh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lun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gen und The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ra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pie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be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rich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te, um Ein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schät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zun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gen Ih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 xml:space="preserve">res </w:t>
      </w:r>
      <w:proofErr w:type="spellStart"/>
      <w:r w:rsidRPr="00EB1F19">
        <w:rPr>
          <w:rFonts w:ascii="Arial" w:eastAsia="Times New Roman" w:hAnsi="Arial" w:cs="Arial"/>
          <w:sz w:val="24"/>
          <w:szCs w:val="24"/>
          <w:lang w:eastAsia="de-DE"/>
        </w:rPr>
        <w:t>Ge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sund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heits</w:t>
      </w:r>
      <w:proofErr w:type="spellEnd"/>
      <w:r w:rsidRPr="00EB1F19">
        <w:rPr>
          <w:rFonts w:ascii="Arial" w:eastAsia="Times New Roman" w:hAnsi="Arial" w:cs="Arial"/>
          <w:sz w:val="24"/>
          <w:szCs w:val="24"/>
          <w:lang w:eastAsia="de-DE"/>
        </w:rPr>
        <w:t>- bzw. Krank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heits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zu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stan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des durch Sie selbst oder durch BEM-Teil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neh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mer, um Ge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sprächs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pro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to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kol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le, um Be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rich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 über Ar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beits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ver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su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che und über Maß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nah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men der stu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fen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wei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sen Wie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ein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glie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rung, so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wie um Do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ku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men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ta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tio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nen über in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be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trieb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li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che Maß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nah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men wie Ar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beits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zei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tän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run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gen, Auf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ga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ben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än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run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gen und/oder Ver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set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zun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gen. Wir si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chern Ih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nen hier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mit zu, dass wir die im Rah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men des BEM von Ih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nen of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fen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leg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ten Da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ten (ins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be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son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re Ge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sund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heits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da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ten) nur auf der Grund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la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ge Ih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rer Ein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wil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li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gung, die Sie je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zeit mit Wir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kung für die Zu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kunft wi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ru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fen kön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nen (Art.7 Abs.3 DS-GVO), ver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ar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bei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ten wer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den, d.h. wir ver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zich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ten auf ei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ne ggf. be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ste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hen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de an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re da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schutz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recht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li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che Recht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fer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gung der Da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ver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ar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bei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tung. Im Fal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le ei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nes Wi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rufs dür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fen wir da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her die von Ih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nen im Rah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men des BEM preis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be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nen Da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ten (ins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be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son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re Ge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sund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heits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da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ten) nicht mehr ver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ar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bei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ten. Die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se Da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ten und Un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la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gen dür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fen, so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weit sie im Rah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men des BEM 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ho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ben wur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den, nur mit Ih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rer Zu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stim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mung an drit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 Stel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len (z.B. Be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hör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den) wei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ben wer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 xml:space="preserve">den. </w:t>
      </w:r>
    </w:p>
    <w:p w14:paraId="693128A8" w14:textId="77777777" w:rsidR="00EB1F19" w:rsidRPr="00EB1F19" w:rsidRDefault="00EB1F19" w:rsidP="00EB1F1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EB1F19">
        <w:rPr>
          <w:rFonts w:ascii="Arial" w:eastAsia="Times New Roman" w:hAnsi="Arial" w:cs="Arial"/>
          <w:sz w:val="24"/>
          <w:szCs w:val="24"/>
          <w:lang w:eastAsia="de-DE"/>
        </w:rPr>
        <w:t>Dar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über hin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aus wer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den wir, wenn Sie mit ei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nem BEM ein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ver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stan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den sind und ei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ne da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schutz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recht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li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che Ein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wil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li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gungs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klä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rung ab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ben, über die Ge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sprä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che im Rah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men des BEM ei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ne ge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son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te, d.h. von Ih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rer Per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so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nal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ak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 ge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trenn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 BEM-Ak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 füh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ren. In die BEM-Ak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 kön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nen, so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weit dies für ein ziel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füh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ren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des Ge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spräch über die Ab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che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rung oder Ver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bes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rung Ih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res ge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sund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heit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li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chen Zu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stan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des 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for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lich ist, ins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be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son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re fol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gen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de Un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la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gen auf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nom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men wer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den: Per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sön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li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che Stamm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da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ten, So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zi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al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da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ten so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wie die oben un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ter Punkt 4.) ge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nann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ten Ge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sund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heits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da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ten und Un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la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gen.</w:t>
      </w:r>
    </w:p>
    <w:p w14:paraId="1DF19820" w14:textId="77777777" w:rsidR="00EB1F19" w:rsidRPr="00EB1F19" w:rsidRDefault="00EB1F19" w:rsidP="00EB1F1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EB1F19">
        <w:rPr>
          <w:rFonts w:ascii="Arial" w:eastAsia="Times New Roman" w:hAnsi="Arial" w:cs="Arial"/>
          <w:sz w:val="24"/>
          <w:szCs w:val="24"/>
          <w:lang w:eastAsia="de-DE"/>
        </w:rPr>
        <w:t>Sie ha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ben das Recht, die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se Ak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 je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zeit ein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zu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hen. Im Üb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ri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gen kön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nen nur die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je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gen Per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so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nen Ih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re BEM-Ak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 ein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hen, de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ren Be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li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gung am BEM Sie zu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stimmt ha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ben. Die BEM-Ak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 wer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den wir spä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tes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tens drei Jah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re nach Ab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schluss des BEM ver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nich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ten. Soll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ten Sie die da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schutz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recht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li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che Ein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wil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li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gungs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klä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rung wi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ru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 xml:space="preserve">fen 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lastRenderedPageBreak/>
        <w:t>oder aus dem Ar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beits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ver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hält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nis aus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schei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den, wer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den wir die BEM-Ak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 un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ver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züg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lich nach dem Wi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ruf bzw. Ih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rem Aus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schei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den ver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nich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ten.</w:t>
      </w:r>
    </w:p>
    <w:p w14:paraId="5865D2C0" w14:textId="77777777" w:rsidR="00EB1F19" w:rsidRPr="00EB1F19" w:rsidRDefault="00EB1F19" w:rsidP="00EB1F1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EB1F19">
        <w:rPr>
          <w:rFonts w:ascii="Arial" w:eastAsia="Times New Roman" w:hAnsi="Arial" w:cs="Arial"/>
          <w:sz w:val="24"/>
          <w:szCs w:val="24"/>
          <w:lang w:eastAsia="de-DE"/>
        </w:rPr>
        <w:t>Wir bit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ten dar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um, dass Sie uns das bei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lie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gen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de Rück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mel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de-For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mu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lar aus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füllt und un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schrie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ben zu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rück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sen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den, so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wie im Fal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le Ih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res Ein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ver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ständ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nis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ses zum BEM auch die bei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lie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gen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de Ein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wil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li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gungs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klä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rung zur Ver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wen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dung ih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rer Ge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sund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heits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da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 xml:space="preserve">ten. </w:t>
      </w:r>
    </w:p>
    <w:p w14:paraId="5552E265" w14:textId="77777777" w:rsidR="00EB1F19" w:rsidRPr="00EB1F19" w:rsidRDefault="00EB1F19" w:rsidP="00EB1F1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EB1F19">
        <w:rPr>
          <w:rFonts w:ascii="Arial" w:eastAsia="Times New Roman" w:hAnsi="Arial" w:cs="Arial"/>
          <w:sz w:val="24"/>
          <w:szCs w:val="24"/>
          <w:lang w:eastAsia="de-DE"/>
        </w:rPr>
        <w:t>Bit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 rei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chen Sie uns die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se Un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la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gen in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halb der nächs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ten drei Wo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chen, d.h. bis zum XX.XX.20XX zu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rück.</w:t>
      </w:r>
    </w:p>
    <w:p w14:paraId="67C423F1" w14:textId="77777777" w:rsidR="00EB1F19" w:rsidRPr="00EB1F19" w:rsidRDefault="00EB1F19" w:rsidP="00EB1F1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EB1F19">
        <w:rPr>
          <w:rFonts w:ascii="Arial" w:eastAsia="Times New Roman" w:hAnsi="Arial" w:cs="Arial"/>
          <w:sz w:val="24"/>
          <w:szCs w:val="24"/>
          <w:lang w:eastAsia="de-DE"/>
        </w:rPr>
        <w:t>Soll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ten wir bis da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hin kei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ne Rück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mel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dung von Ih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nen ha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ben, ge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hen wir da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von aus, dass Sie der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zeit an der Durch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füh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rung ei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nes BEM nicht in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es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siert sind.</w:t>
      </w:r>
    </w:p>
    <w:p w14:paraId="6AA3B9ED" w14:textId="77777777" w:rsidR="00EB1F19" w:rsidRPr="00EB1F19" w:rsidRDefault="00EB1F19" w:rsidP="00EB1F1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EB1F19">
        <w:rPr>
          <w:rFonts w:ascii="Arial" w:eastAsia="Times New Roman" w:hAnsi="Arial" w:cs="Arial"/>
          <w:sz w:val="24"/>
          <w:szCs w:val="24"/>
          <w:lang w:eastAsia="de-DE"/>
        </w:rPr>
        <w:t>Die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ses In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for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ma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ons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schrei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ben wer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den wir, un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ab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hän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gig da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von, ob Sie sich für oder ge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gen ein BEM ent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schei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den, zur Per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so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nal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ak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 neh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men. Fer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ner wer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den wir, un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ab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hän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gig da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von, ob Sie sich für oder ge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gen ein BEM ent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schei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den, Ihr Ant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wort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schrei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ben zur Per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so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nal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ak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 neh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men.</w:t>
      </w:r>
    </w:p>
    <w:p w14:paraId="2620B016" w14:textId="77777777" w:rsidR="00EB1F19" w:rsidRPr="00EB1F19" w:rsidRDefault="00EB1F19" w:rsidP="00EB1F1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EB1F19">
        <w:rPr>
          <w:rFonts w:ascii="Arial" w:eastAsia="Times New Roman" w:hAnsi="Arial" w:cs="Arial"/>
          <w:sz w:val="24"/>
          <w:szCs w:val="24"/>
          <w:lang w:eastAsia="de-DE"/>
        </w:rPr>
        <w:t>Mit freund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li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chen Grü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ßen</w:t>
      </w:r>
    </w:p>
    <w:p w14:paraId="4F10008D" w14:textId="77777777" w:rsidR="00EB1F19" w:rsidRPr="00EB1F19" w:rsidRDefault="00EB1F19" w:rsidP="00EB1F1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EB1F19">
        <w:rPr>
          <w:rFonts w:ascii="Arial" w:eastAsia="Times New Roman" w:hAnsi="Arial" w:cs="Arial"/>
          <w:sz w:val="24"/>
          <w:szCs w:val="24"/>
          <w:lang w:eastAsia="de-DE"/>
        </w:rPr>
        <w:t>_____________________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br/>
        <w:t>(Un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ter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schrift Ar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beit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ge</w:t>
      </w:r>
      <w:r w:rsidRPr="00EB1F19">
        <w:rPr>
          <w:rFonts w:ascii="Arial" w:eastAsia="Times New Roman" w:hAnsi="Arial" w:cs="Arial"/>
          <w:sz w:val="24"/>
          <w:szCs w:val="24"/>
          <w:lang w:eastAsia="de-DE"/>
        </w:rPr>
        <w:softHyphen/>
        <w:t>ber)"</w:t>
      </w:r>
    </w:p>
    <w:p w14:paraId="33F202C8" w14:textId="77777777" w:rsidR="00EB1F19" w:rsidRPr="00EB1F19" w:rsidRDefault="00EB1F19" w:rsidP="00EB1F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EB1F19">
        <w:rPr>
          <w:rFonts w:ascii="Times New Roman" w:eastAsia="Times New Roman" w:hAnsi="Times New Roman" w:cs="Times New Roman"/>
          <w:sz w:val="24"/>
          <w:szCs w:val="24"/>
          <w:lang w:eastAsia="de-DE"/>
        </w:rPr>
        <w:t> </w:t>
      </w:r>
    </w:p>
    <w:p w14:paraId="38930EA1" w14:textId="77777777" w:rsidR="00EB1F19" w:rsidRDefault="00EB1F19"/>
    <w:sectPr w:rsidR="00EB1F1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7D10D4"/>
    <w:multiLevelType w:val="multilevel"/>
    <w:tmpl w:val="76E6C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430AA1"/>
    <w:multiLevelType w:val="multilevel"/>
    <w:tmpl w:val="EDE63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17585009">
    <w:abstractNumId w:val="1"/>
  </w:num>
  <w:num w:numId="2" w16cid:durableId="1743747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F19"/>
    <w:rsid w:val="00EB1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D8E3A"/>
  <w15:chartTrackingRefBased/>
  <w15:docId w15:val="{F3A82D99-EDD6-4EE7-B55A-D33ED2C44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1500</Words>
  <Characters>9451</Characters>
  <Application>Microsoft Office Word</Application>
  <DocSecurity>0</DocSecurity>
  <Lines>78</Lines>
  <Paragraphs>21</Paragraphs>
  <ScaleCrop>false</ScaleCrop>
  <Company/>
  <LinksUpToDate>false</LinksUpToDate>
  <CharactersWithSpaces>10930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 von Friedrichs</dc:creator>
  <cp:keywords/>
  <dc:description/>
  <cp:lastModifiedBy>Stephan von Friedrichs</cp:lastModifiedBy>
  <cp:revision>1</cp:revision>
  <dcterms:created xsi:type="dcterms:W3CDTF">2022-04-19T11:23:00Z</dcterms:created>
  <dcterms:modified xsi:type="dcterms:W3CDTF">2022-04-19T11:25:00Z</dcterms:modified>
</cp:coreProperties>
</file>